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B82" w:rsidRDefault="00E42B82" w:rsidP="002D62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  <w:t>15.05</w:t>
      </w:r>
      <w:r w:rsidR="006C5638" w:rsidRPr="00E42B82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  <w:t xml:space="preserve">.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  <w:t xml:space="preserve"> Рассказ А.Ахметвалиевой  “Находка”. / А.Әхмәтвалиеваның “Табыш” хикәясе</w:t>
      </w:r>
    </w:p>
    <w:p w:rsidR="006C5638" w:rsidRPr="00E42B82" w:rsidRDefault="00E42B82" w:rsidP="002D62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  <w:t xml:space="preserve"> </w:t>
      </w:r>
    </w:p>
    <w:p w:rsidR="006C5638" w:rsidRPr="00E42B82" w:rsidRDefault="00E42B82" w:rsidP="002D62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  <w:t xml:space="preserve">1. </w:t>
      </w:r>
      <w:r w:rsidRPr="00E42B82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  <w:t xml:space="preserve">Рассказ </w:t>
      </w:r>
      <w:r w:rsidR="006C5638" w:rsidRPr="00E42B82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  <w:t xml:space="preserve"> прочитат</w:t>
      </w:r>
      <w:r w:rsidR="006C5638" w:rsidRPr="00E42B82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  <w:t>ь, перевести устно.</w:t>
      </w:r>
    </w:p>
    <w:p w:rsidR="006C5638" w:rsidRPr="00E42B82" w:rsidRDefault="00E42B82" w:rsidP="002D6277">
      <w:pPr>
        <w:spacing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</w:pPr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–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Әти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туйдым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мин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бу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телефоннан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җүнле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уены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да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юк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Интернетка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да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кереп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булмый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.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Яңаны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алыйк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әле</w:t>
      </w:r>
      <w:proofErr w:type="spellEnd"/>
      <w:proofErr w:type="gram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ә? –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Җ</w:t>
      </w:r>
      <w:proofErr w:type="gram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иденче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класста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укучы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улы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кесә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телефонын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ниндидер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ачу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белән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диванга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ыргытты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.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Эштән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color w:val="2E2E2E"/>
          <w:sz w:val="24"/>
          <w:szCs w:val="24"/>
          <w:lang w:val="tt-RU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кайтып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кергән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Р</w:t>
      </w:r>
      <w:proofErr w:type="gram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әхимҗан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сабыр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булырга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тырышып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ашыкмый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гына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чишенде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өс-башын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алыштыргач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тавыш-тынсыз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юынды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.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Сабырсызланып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җавап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көткән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улы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янына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шуннан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соң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гына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чыгып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янәшәсенә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 </w:t>
      </w:r>
      <w:r w:rsidRPr="00E42B82">
        <w:rPr>
          <w:rFonts w:ascii="Times New Roman" w:hAnsi="Times New Roman" w:cs="Times New Roman"/>
          <w:color w:val="2E2E2E"/>
          <w:sz w:val="24"/>
          <w:szCs w:val="24"/>
        </w:rPr>
        <w:br/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утырды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.</w:t>
      </w:r>
      <w:r w:rsidRPr="00E42B82">
        <w:rPr>
          <w:rFonts w:ascii="Times New Roman" w:hAnsi="Times New Roman" w:cs="Times New Roman"/>
          <w:color w:val="2E2E2E"/>
          <w:sz w:val="24"/>
          <w:szCs w:val="24"/>
        </w:rPr>
        <w:br/>
      </w:r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– </w:t>
      </w:r>
      <w:proofErr w:type="gram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Ала-ай</w:t>
      </w:r>
      <w:proofErr w:type="gram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...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Нәрсә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бер-берегез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алдында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мактанышып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туйдыгыз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инде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әйеме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? </w:t>
      </w:r>
      <w:r w:rsidRPr="00E42B82">
        <w:rPr>
          <w:rFonts w:ascii="Times New Roman" w:hAnsi="Times New Roman" w:cs="Times New Roman"/>
          <w:color w:val="2E2E2E"/>
          <w:sz w:val="24"/>
          <w:szCs w:val="24"/>
        </w:rPr>
        <w:br/>
      </w:r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–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Соң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Ринатка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әнә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теге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атнада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гына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сигез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меңлекне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алганнар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менә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ул</w:t>
      </w:r>
      <w:proofErr w:type="spellEnd"/>
      <w:proofErr w:type="gram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телефон,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ичмаса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!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Илшатка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ә</w:t>
      </w:r>
      <w:proofErr w:type="gram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тисе</w:t>
      </w:r>
      <w:proofErr w:type="spellEnd"/>
      <w:proofErr w:type="gram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сенсорныйны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алган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унике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мең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диде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!</w:t>
      </w:r>
      <w:r w:rsidRPr="00E42B82">
        <w:rPr>
          <w:rFonts w:ascii="Times New Roman" w:hAnsi="Times New Roman" w:cs="Times New Roman"/>
          <w:color w:val="2E2E2E"/>
          <w:sz w:val="24"/>
          <w:szCs w:val="24"/>
        </w:rPr>
        <w:br/>
      </w:r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–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Мөгезледер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инде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алайса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ярты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сыер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бә</w:t>
      </w:r>
      <w:proofErr w:type="gram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ясе</w:t>
      </w:r>
      <w:proofErr w:type="spellEnd"/>
      <w:proofErr w:type="gram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диярлек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бит.</w:t>
      </w:r>
      <w:r w:rsidRPr="00E42B82">
        <w:rPr>
          <w:rFonts w:ascii="Times New Roman" w:hAnsi="Times New Roman" w:cs="Times New Roman"/>
          <w:color w:val="2E2E2E"/>
          <w:sz w:val="24"/>
          <w:szCs w:val="24"/>
        </w:rPr>
        <w:br/>
      </w:r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–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Бармак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белән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дә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басасы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юк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таягы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белән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генә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төртә</w:t>
      </w:r>
      <w:proofErr w:type="gram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сең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...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Әти</w:t>
      </w:r>
      <w:proofErr w:type="spellEnd"/>
      <w:proofErr w:type="gram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миңа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да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юньлерәкне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алыйк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инде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өч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мең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тәңкәлек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телефон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белән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кеше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көлдереп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йөргәнче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...</w:t>
      </w:r>
      <w:r w:rsidRPr="00E42B82">
        <w:rPr>
          <w:rFonts w:ascii="Times New Roman" w:hAnsi="Times New Roman" w:cs="Times New Roman"/>
          <w:color w:val="2E2E2E"/>
          <w:sz w:val="24"/>
          <w:szCs w:val="24"/>
        </w:rPr>
        <w:br/>
      </w:r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– Ала-а-й... – </w:t>
      </w:r>
      <w:proofErr w:type="spellStart"/>
      <w:proofErr w:type="gram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Р</w:t>
      </w:r>
      <w:proofErr w:type="gram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әхимҗан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беренче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тапкыр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күргәндәй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улының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янып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торган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күзләренә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текәлде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һәм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дерт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итеп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китте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.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Йә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Хода,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кичә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генә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тез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башында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үчтеки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уйнаган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сабый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тәмам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егет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булып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килә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л</w:t>
      </w:r>
      <w:proofErr w:type="gram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әбаса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!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Сызылып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кына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төшкән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шәм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кебек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үтеп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киткән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гомер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диген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... </w:t>
      </w:r>
      <w:proofErr w:type="spellStart"/>
      <w:proofErr w:type="gram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Р</w:t>
      </w:r>
      <w:proofErr w:type="gram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әхимҗан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үз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балачагы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чагылышын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күрергә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теләп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, 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янә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йотлыгып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улының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күзләренә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карады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һәм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янә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сискәнеп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куйды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.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Бу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күзләрдә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Кырын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тау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итәге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дә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Мүкле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сазда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мәмрәп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пешкән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җир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җиләге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дә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басу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өстендәге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тургай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җыры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да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шәйләнми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иде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. </w:t>
      </w:r>
      <w:r w:rsidRPr="00E42B82">
        <w:rPr>
          <w:rFonts w:ascii="Times New Roman" w:hAnsi="Times New Roman" w:cs="Times New Roman"/>
          <w:color w:val="2E2E2E"/>
          <w:sz w:val="24"/>
          <w:szCs w:val="24"/>
        </w:rPr>
        <w:br/>
      </w:r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–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Әти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дим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син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мине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ишетмисең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дә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!</w:t>
      </w:r>
      <w:r w:rsidRPr="00E42B82">
        <w:rPr>
          <w:rFonts w:ascii="Times New Roman" w:hAnsi="Times New Roman" w:cs="Times New Roman"/>
          <w:color w:val="2E2E2E"/>
          <w:sz w:val="24"/>
          <w:szCs w:val="24"/>
        </w:rPr>
        <w:br/>
      </w:r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–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Улым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әйдә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иртәгә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икәүләп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каенлыкка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менәбез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әниеңә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дә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,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апаңнарга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да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чә</w:t>
      </w:r>
      <w:proofErr w:type="gram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ч</w:t>
      </w:r>
      <w:proofErr w:type="gram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әкләр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җыеп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төшәрбез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...</w:t>
      </w:r>
    </w:p>
    <w:p w:rsidR="00E42B82" w:rsidRPr="009E62ED" w:rsidRDefault="00E42B82" w:rsidP="00E42B82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  <w:t xml:space="preserve">2. </w:t>
      </w:r>
      <w:r w:rsidRPr="009E62ED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Тест. Установите соответствие предложений </w:t>
      </w:r>
    </w:p>
    <w:p w:rsidR="00E42B82" w:rsidRDefault="00E42B82" w:rsidP="00E42B82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  <w:lang w:val="tt-RU"/>
        </w:rPr>
      </w:pPr>
      <w:r w:rsidRPr="009E62ED">
        <w:rPr>
          <w:rFonts w:ascii="Times New Roman" w:hAnsi="Times New Roman" w:cs="Times New Roman"/>
          <w:b/>
          <w:sz w:val="24"/>
          <w:szCs w:val="24"/>
          <w:lang w:val="tt-RU"/>
        </w:rPr>
        <w:t xml:space="preserve">1. </w:t>
      </w:r>
      <w:proofErr w:type="spellStart"/>
      <w:r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Ринатк</w:t>
      </w:r>
      <w:proofErr w:type="spellEnd"/>
      <w:r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  <w:lang w:val="tt-RU"/>
        </w:rPr>
        <w:t xml:space="preserve">а   </w:t>
      </w:r>
      <w:r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сигез</w:t>
      </w:r>
      <w:proofErr w:type="spellEnd"/>
      <w:r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меңлек</w:t>
      </w:r>
      <w:proofErr w:type="spellEnd"/>
      <w:r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  <w:lang w:val="tt-RU"/>
        </w:rPr>
        <w:t xml:space="preserve">  телефон </w:t>
      </w:r>
      <w:r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алганнар</w:t>
      </w:r>
      <w:proofErr w:type="spellEnd"/>
      <w:r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  <w:lang w:val="tt-RU"/>
        </w:rPr>
        <w:t>.</w:t>
      </w:r>
    </w:p>
    <w:p w:rsidR="00E42B82" w:rsidRDefault="00E42B82" w:rsidP="00E42B82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r w:rsidRPr="009E62ED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туры килә          2) туры килми</w:t>
      </w:r>
      <w:r w:rsidRPr="009E62ED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0E529D" w:rsidRDefault="000E529D" w:rsidP="00E42B82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2.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Илшатка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ә</w:t>
      </w:r>
      <w:proofErr w:type="gram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тисе</w:t>
      </w:r>
      <w:proofErr w:type="spellEnd"/>
      <w:proofErr w:type="gram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proofErr w:type="spellStart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сенсорныйны</w:t>
      </w:r>
      <w:proofErr w:type="spellEnd"/>
      <w:r w:rsidRPr="00E42B82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  <w:lang w:val="tt-RU"/>
        </w:rPr>
        <w:t xml:space="preserve"> телефон </w:t>
      </w:r>
      <w:proofErr w:type="spellStart"/>
      <w:r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алган</w:t>
      </w:r>
      <w:proofErr w:type="spellEnd"/>
      <w:r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  <w:lang w:val="tt-RU"/>
        </w:rPr>
        <w:t xml:space="preserve">. </w:t>
      </w:r>
    </w:p>
    <w:p w:rsidR="000E529D" w:rsidRPr="000E529D" w:rsidRDefault="000E529D" w:rsidP="00E42B82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E62ED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туры килә          2) туры килми</w:t>
      </w:r>
      <w:r w:rsidRPr="009E62ED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0E529D" w:rsidRDefault="000E529D" w:rsidP="00E42B82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  <w:lang w:val="tt-RU"/>
        </w:rPr>
        <w:t>3. Малайның телефоны өч меңлек.</w:t>
      </w:r>
    </w:p>
    <w:p w:rsidR="000E529D" w:rsidRPr="000E529D" w:rsidRDefault="000E529D" w:rsidP="00E42B82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E62ED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туры килә          2) туры килми</w:t>
      </w:r>
      <w:r w:rsidRPr="009E62ED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0E529D" w:rsidRDefault="000E529D" w:rsidP="00E42B82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  <w:lang w:val="tt-RU"/>
        </w:rPr>
        <w:t>4. Малайның әтисе Рахимҗан исемле.</w:t>
      </w:r>
    </w:p>
    <w:p w:rsidR="000E529D" w:rsidRDefault="000E529D" w:rsidP="000E529D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E62ED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туры килә          2) туры килми</w:t>
      </w:r>
      <w:r w:rsidRPr="009E62ED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E42B82" w:rsidRPr="009E62ED" w:rsidRDefault="00E42B82" w:rsidP="00E42B82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p w:rsidR="006C5638" w:rsidRPr="00E42B82" w:rsidRDefault="006C5638" w:rsidP="002D6277">
      <w:pPr>
        <w:spacing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</w:pPr>
    </w:p>
    <w:p w:rsidR="004B2867" w:rsidRPr="00E42B82" w:rsidRDefault="004B2867" w:rsidP="002D6277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42B82">
        <w:rPr>
          <w:rFonts w:ascii="Times New Roman" w:hAnsi="Times New Roman" w:cs="Times New Roman"/>
          <w:sz w:val="24"/>
          <w:szCs w:val="24"/>
          <w:lang w:val="tt-RU"/>
        </w:rPr>
        <w:t>Ответн</w:t>
      </w:r>
      <w:proofErr w:type="spellStart"/>
      <w:r w:rsidRPr="00E42B82">
        <w:rPr>
          <w:rFonts w:ascii="Times New Roman" w:hAnsi="Times New Roman" w:cs="Times New Roman"/>
          <w:sz w:val="24"/>
          <w:szCs w:val="24"/>
        </w:rPr>
        <w:t>ое</w:t>
      </w:r>
      <w:proofErr w:type="spellEnd"/>
      <w:r w:rsidRPr="00E42B82">
        <w:rPr>
          <w:rFonts w:ascii="Times New Roman" w:hAnsi="Times New Roman" w:cs="Times New Roman"/>
          <w:sz w:val="24"/>
          <w:szCs w:val="24"/>
        </w:rPr>
        <w:t xml:space="preserve"> письмо отправить  по эл. адресу  </w:t>
      </w:r>
      <w:hyperlink r:id="rId6" w:history="1">
        <w:r w:rsidRPr="00E42B82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rozaivanova</w:t>
        </w:r>
        <w:r w:rsidRPr="00E42B82">
          <w:rPr>
            <w:rStyle w:val="a6"/>
            <w:rFonts w:ascii="Times New Roman" w:hAnsi="Times New Roman" w:cs="Times New Roman"/>
            <w:sz w:val="24"/>
            <w:szCs w:val="24"/>
          </w:rPr>
          <w:t>23@</w:t>
        </w:r>
        <w:r w:rsidRPr="00E42B82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Pr="00E42B82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E42B82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E42B82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E42B82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E42B82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E67F6C" w:rsidRPr="00E42B82" w:rsidRDefault="00E67F6C" w:rsidP="002D6277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sectPr w:rsidR="00E67F6C" w:rsidRPr="00E42B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1E3567"/>
    <w:multiLevelType w:val="multilevel"/>
    <w:tmpl w:val="CAE40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05349C4"/>
    <w:multiLevelType w:val="multilevel"/>
    <w:tmpl w:val="64A0C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2B83584"/>
    <w:multiLevelType w:val="multilevel"/>
    <w:tmpl w:val="79460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CAC7322"/>
    <w:multiLevelType w:val="multilevel"/>
    <w:tmpl w:val="7B8C2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22858F5"/>
    <w:multiLevelType w:val="hybridMultilevel"/>
    <w:tmpl w:val="083096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E51A41"/>
    <w:multiLevelType w:val="multilevel"/>
    <w:tmpl w:val="CD78FF7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0134B25"/>
    <w:multiLevelType w:val="multilevel"/>
    <w:tmpl w:val="15DC044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2351A32"/>
    <w:multiLevelType w:val="multilevel"/>
    <w:tmpl w:val="66AE8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612A42D0"/>
    <w:multiLevelType w:val="multilevel"/>
    <w:tmpl w:val="D9C87E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170AC9"/>
    <w:multiLevelType w:val="hybridMultilevel"/>
    <w:tmpl w:val="36EEBE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65246A"/>
    <w:multiLevelType w:val="multilevel"/>
    <w:tmpl w:val="5CEC2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0E6774F"/>
    <w:multiLevelType w:val="multilevel"/>
    <w:tmpl w:val="E1983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1"/>
  </w:num>
  <w:num w:numId="3">
    <w:abstractNumId w:val="3"/>
  </w:num>
  <w:num w:numId="4">
    <w:abstractNumId w:val="1"/>
  </w:num>
  <w:num w:numId="5">
    <w:abstractNumId w:val="10"/>
  </w:num>
  <w:num w:numId="6">
    <w:abstractNumId w:val="8"/>
  </w:num>
  <w:num w:numId="7">
    <w:abstractNumId w:val="2"/>
  </w:num>
  <w:num w:numId="8">
    <w:abstractNumId w:val="5"/>
  </w:num>
  <w:num w:numId="9">
    <w:abstractNumId w:val="7"/>
  </w:num>
  <w:num w:numId="10">
    <w:abstractNumId w:val="6"/>
  </w:num>
  <w:num w:numId="11">
    <w:abstractNumId w:val="9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7C8"/>
    <w:rsid w:val="00053105"/>
    <w:rsid w:val="000E529D"/>
    <w:rsid w:val="002D6277"/>
    <w:rsid w:val="004B2867"/>
    <w:rsid w:val="004C3F33"/>
    <w:rsid w:val="005367C8"/>
    <w:rsid w:val="006C5638"/>
    <w:rsid w:val="007256D3"/>
    <w:rsid w:val="009D6516"/>
    <w:rsid w:val="009D6597"/>
    <w:rsid w:val="00B133CE"/>
    <w:rsid w:val="00C43D79"/>
    <w:rsid w:val="00E42B82"/>
    <w:rsid w:val="00E67F6C"/>
    <w:rsid w:val="00F31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531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53105"/>
    <w:rPr>
      <w:i/>
      <w:iCs/>
    </w:rPr>
  </w:style>
  <w:style w:type="paragraph" w:styleId="a5">
    <w:name w:val="List Paragraph"/>
    <w:basedOn w:val="a"/>
    <w:uiPriority w:val="34"/>
    <w:qFormat/>
    <w:rsid w:val="00053105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4B2867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C56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C56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531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53105"/>
    <w:rPr>
      <w:i/>
      <w:iCs/>
    </w:rPr>
  </w:style>
  <w:style w:type="paragraph" w:styleId="a5">
    <w:name w:val="List Paragraph"/>
    <w:basedOn w:val="a"/>
    <w:uiPriority w:val="34"/>
    <w:qFormat/>
    <w:rsid w:val="00053105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4B2867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C56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C56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351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zaivanova23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12</cp:revision>
  <dcterms:created xsi:type="dcterms:W3CDTF">2020-03-27T11:34:00Z</dcterms:created>
  <dcterms:modified xsi:type="dcterms:W3CDTF">2020-05-10T09:21:00Z</dcterms:modified>
</cp:coreProperties>
</file>